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2" w:type="dxa"/>
        <w:jc w:val="center"/>
        <w:tblLook w:val="00A0" w:firstRow="1" w:lastRow="0" w:firstColumn="1" w:lastColumn="0" w:noHBand="0" w:noVBand="0"/>
      </w:tblPr>
      <w:tblGrid>
        <w:gridCol w:w="1680"/>
        <w:gridCol w:w="1013"/>
        <w:gridCol w:w="1598"/>
        <w:gridCol w:w="542"/>
        <w:gridCol w:w="269"/>
        <w:gridCol w:w="1327"/>
        <w:gridCol w:w="130"/>
        <w:gridCol w:w="424"/>
        <w:gridCol w:w="993"/>
        <w:gridCol w:w="2566"/>
      </w:tblGrid>
      <w:tr w:rsidR="00C66A09" w:rsidRPr="006E30BD" w14:paraId="3EBF5451" w14:textId="77777777" w:rsidTr="00D250E2">
        <w:trPr>
          <w:trHeight w:val="990"/>
          <w:jc w:val="center"/>
        </w:trPr>
        <w:tc>
          <w:tcPr>
            <w:tcW w:w="10542" w:type="dxa"/>
            <w:gridSpan w:val="10"/>
            <w:tcBorders>
              <w:bottom w:val="single" w:sz="4" w:space="0" w:color="auto"/>
            </w:tcBorders>
            <w:vAlign w:val="center"/>
          </w:tcPr>
          <w:p w14:paraId="6494B731" w14:textId="4878383A" w:rsidR="00EF1F70" w:rsidRDefault="00BB4410" w:rsidP="00EF1F70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宋体"/>
                <w:sz w:val="36"/>
                <w:szCs w:val="36"/>
              </w:rPr>
            </w:pPr>
            <w:r>
              <w:rPr>
                <w:rFonts w:ascii="Courier New" w:eastAsia="宋体" w:hAnsi="Courier New" w:cs="宋体" w:hint="eastAsia"/>
                <w:sz w:val="36"/>
                <w:szCs w:val="36"/>
              </w:rPr>
              <w:t>202</w:t>
            </w:r>
            <w:r w:rsidR="003A27C3">
              <w:rPr>
                <w:rFonts w:ascii="Courier New" w:eastAsia="宋体" w:hAnsi="Courier New" w:cs="宋体" w:hint="eastAsia"/>
                <w:sz w:val="36"/>
                <w:szCs w:val="36"/>
              </w:rPr>
              <w:t>6</w:t>
            </w:r>
            <w:r>
              <w:rPr>
                <w:rFonts w:ascii="Courier New" w:eastAsia="宋体" w:hAnsi="Courier New" w:cs="宋体" w:hint="eastAsia"/>
                <w:sz w:val="36"/>
                <w:szCs w:val="36"/>
              </w:rPr>
              <w:t>年</w:t>
            </w:r>
            <w:r w:rsidR="00EF1F70">
              <w:rPr>
                <w:rFonts w:ascii="Courier New" w:eastAsia="宋体" w:hAnsi="Courier New" w:cs="宋体" w:hint="eastAsia"/>
                <w:sz w:val="36"/>
                <w:szCs w:val="36"/>
              </w:rPr>
              <w:t>全国大学生电子设计竞赛</w:t>
            </w:r>
          </w:p>
          <w:p w14:paraId="3844B422" w14:textId="415E15C3" w:rsidR="00C66A09" w:rsidRPr="000304CA" w:rsidRDefault="00C66A09" w:rsidP="00EF1F70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b/>
                <w:bCs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sz w:val="36"/>
                <w:szCs w:val="36"/>
              </w:rPr>
              <w:t>信息科技前沿专题赛</w:t>
            </w:r>
            <w:r w:rsidR="00EF1F70">
              <w:rPr>
                <w:rFonts w:ascii="Courier New" w:eastAsia="宋体" w:hAnsi="Courier New" w:cs="宋体" w:hint="eastAsia"/>
                <w:sz w:val="36"/>
                <w:szCs w:val="36"/>
              </w:rPr>
              <w:t>（瑞萨杯）</w:t>
            </w:r>
            <w:r w:rsidRPr="000304CA">
              <w:rPr>
                <w:rFonts w:ascii="Courier New" w:eastAsia="宋体" w:hAnsi="Courier New" w:cs="宋体" w:hint="eastAsia"/>
                <w:sz w:val="36"/>
                <w:szCs w:val="36"/>
              </w:rPr>
              <w:t>报名表</w:t>
            </w:r>
          </w:p>
        </w:tc>
      </w:tr>
      <w:tr w:rsidR="00376976" w:rsidRPr="006E30BD" w14:paraId="0F2F5D7E" w14:textId="77777777" w:rsidTr="0096101C">
        <w:trPr>
          <w:trHeight w:val="55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AB5" w14:textId="3D37A49B" w:rsidR="00376976" w:rsidRPr="000304CA" w:rsidRDefault="00376976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>
              <w:rPr>
                <w:rFonts w:ascii="Courier New" w:eastAsia="宋体" w:hAnsi="Courier New" w:hint="eastAsia"/>
                <w:sz w:val="24"/>
                <w:szCs w:val="24"/>
              </w:rPr>
              <w:t>学校名称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16FCD" w14:textId="77777777" w:rsidR="00376976" w:rsidRPr="000304CA" w:rsidRDefault="00376976" w:rsidP="001E06E7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EB03" w14:textId="15369721" w:rsidR="00376976" w:rsidRPr="000304CA" w:rsidRDefault="00376976" w:rsidP="001E06E7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>
              <w:rPr>
                <w:rFonts w:ascii="Courier New" w:eastAsia="宋体" w:hAnsi="Courier New" w:hint="eastAsia"/>
                <w:sz w:val="24"/>
                <w:szCs w:val="24"/>
              </w:rPr>
              <w:t>队名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0F14" w14:textId="1C5DFF22" w:rsidR="00376976" w:rsidRPr="000304CA" w:rsidRDefault="00376976" w:rsidP="001E06E7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</w:p>
        </w:tc>
      </w:tr>
      <w:tr w:rsidR="00C66A09" w:rsidRPr="006E30BD" w14:paraId="0900D429" w14:textId="77777777" w:rsidTr="0096101C">
        <w:trPr>
          <w:trHeight w:val="546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DC87" w14:textId="6D560620" w:rsidR="003A27C3" w:rsidRDefault="00C66A09" w:rsidP="003A27C3">
            <w:pPr>
              <w:adjustRightInd/>
              <w:snapToGrid/>
              <w:spacing w:after="0"/>
              <w:ind w:firstLine="576"/>
              <w:jc w:val="both"/>
              <w:rPr>
                <w:rFonts w:ascii="Courier New" w:eastAsia="宋体" w:hAnsi="Courier New" w:cs="宋体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指导教师姓名</w:t>
            </w:r>
          </w:p>
          <w:p w14:paraId="28337B59" w14:textId="48B0F989" w:rsidR="00C66A09" w:rsidRPr="000304CA" w:rsidRDefault="003A27C3" w:rsidP="003A27C3">
            <w:pPr>
              <w:adjustRightInd/>
              <w:snapToGrid/>
              <w:spacing w:after="0"/>
              <w:ind w:firstLine="576"/>
              <w:jc w:val="both"/>
              <w:rPr>
                <w:rFonts w:ascii="Courier New" w:eastAsia="宋体" w:hAnsi="Courier New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(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限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1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名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E04B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职务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/</w:t>
            </w: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职称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8AB8" w14:textId="77777777" w:rsidR="00C66A09" w:rsidRPr="000304CA" w:rsidRDefault="00C66A09" w:rsidP="00B248BE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性别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76C9" w14:textId="77777777" w:rsidR="00C66A09" w:rsidRPr="000304CA" w:rsidRDefault="00C66A09" w:rsidP="000304CA">
            <w:pPr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AA81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Email</w:t>
            </w:r>
          </w:p>
        </w:tc>
      </w:tr>
      <w:tr w:rsidR="00376976" w:rsidRPr="006E30BD" w14:paraId="612E9E48" w14:textId="77777777" w:rsidTr="0096101C">
        <w:trPr>
          <w:trHeight w:val="546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8B9" w14:textId="77777777" w:rsidR="00376976" w:rsidRDefault="00376976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764B" w14:textId="77777777" w:rsidR="00376976" w:rsidRPr="000304CA" w:rsidRDefault="00376976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6E0DB" w14:textId="77777777" w:rsidR="00376976" w:rsidRPr="000304CA" w:rsidRDefault="00376976" w:rsidP="00B248BE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0195" w14:textId="77777777" w:rsidR="00376976" w:rsidRPr="000304CA" w:rsidRDefault="00376976" w:rsidP="000304CA">
            <w:pPr>
              <w:spacing w:after="0"/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8AAA" w14:textId="77777777" w:rsidR="00376976" w:rsidRPr="000304CA" w:rsidRDefault="00376976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</w:tr>
      <w:tr w:rsidR="00222F3D" w:rsidRPr="006E30BD" w14:paraId="201ECEFA" w14:textId="77777777" w:rsidTr="0096101C">
        <w:trPr>
          <w:trHeight w:val="577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CC55" w14:textId="358742B1" w:rsidR="00222F3D" w:rsidRPr="000304CA" w:rsidRDefault="00222F3D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222F3D">
              <w:rPr>
                <w:rFonts w:ascii="Courier New" w:eastAsia="宋体" w:hAnsi="Courier New" w:cs="宋体" w:hint="eastAsia"/>
                <w:sz w:val="24"/>
                <w:szCs w:val="24"/>
              </w:rPr>
              <w:t>学校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过去获奖</w:t>
            </w:r>
            <w:r w:rsidRPr="00222F3D">
              <w:rPr>
                <w:rFonts w:ascii="Courier New" w:eastAsia="宋体" w:hAnsi="Courier New" w:cs="宋体" w:hint="eastAsia"/>
                <w:sz w:val="24"/>
                <w:szCs w:val="24"/>
              </w:rPr>
              <w:t>参赛名称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31DD" w14:textId="77777777" w:rsidR="00222F3D" w:rsidRPr="000304CA" w:rsidRDefault="00222F3D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hint="eastAsia"/>
                <w:color w:val="0000FF"/>
                <w:u w:val="single"/>
              </w:rPr>
            </w:pP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B610" w14:textId="7E0F8C53" w:rsidR="00222F3D" w:rsidRPr="007266FC" w:rsidRDefault="00222F3D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  <w:r w:rsidRPr="00222F3D">
              <w:rPr>
                <w:rFonts w:ascii="Courier New" w:eastAsia="宋体" w:hAnsi="Courier New" w:cs="宋体" w:hint="eastAsia"/>
                <w:sz w:val="24"/>
                <w:szCs w:val="24"/>
              </w:rPr>
              <w:t>学校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过去全国获奖等级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5684A" w14:textId="77777777" w:rsidR="00222F3D" w:rsidRPr="000304CA" w:rsidRDefault="00222F3D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</w:p>
        </w:tc>
      </w:tr>
      <w:tr w:rsidR="00376976" w:rsidRPr="006E30BD" w14:paraId="48E41A20" w14:textId="77777777" w:rsidTr="0096101C">
        <w:trPr>
          <w:trHeight w:val="577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895" w14:textId="77777777" w:rsidR="00376976" w:rsidRPr="00222F3D" w:rsidRDefault="00376976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EDE0" w14:textId="77777777" w:rsidR="00376976" w:rsidRPr="000304CA" w:rsidRDefault="00376976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hint="eastAsia"/>
                <w:color w:val="0000FF"/>
                <w:u w:val="single"/>
              </w:rPr>
            </w:pP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35383" w14:textId="77777777" w:rsidR="00376976" w:rsidRPr="000304CA" w:rsidRDefault="00376976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97B6" w14:textId="77777777" w:rsidR="00376976" w:rsidRPr="000304CA" w:rsidRDefault="00376976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</w:p>
        </w:tc>
      </w:tr>
      <w:tr w:rsidR="0096101C" w:rsidRPr="006E30BD" w14:paraId="7419502F" w14:textId="77777777" w:rsidTr="0096101C">
        <w:trPr>
          <w:trHeight w:val="817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1C78" w14:textId="009486E3" w:rsidR="0096101C" w:rsidRPr="000304CA" w:rsidRDefault="0096101C" w:rsidP="0057252F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</w:rPr>
            </w:pPr>
            <w:r>
              <w:rPr>
                <w:rFonts w:ascii="Courier New" w:eastAsia="宋体" w:hAnsi="Courier New" w:cs="宋体" w:hint="eastAsia"/>
              </w:rPr>
              <w:t>初选</w:t>
            </w:r>
            <w:r w:rsidRPr="000304CA">
              <w:rPr>
                <w:rFonts w:ascii="Courier New" w:eastAsia="宋体" w:hAnsi="Courier New" w:cs="宋体" w:hint="eastAsia"/>
              </w:rPr>
              <w:t>参赛</w:t>
            </w:r>
            <w:r w:rsidR="00E571B7">
              <w:rPr>
                <w:rFonts w:ascii="Courier New" w:eastAsia="宋体" w:hAnsi="Courier New" w:cs="宋体" w:hint="eastAsia"/>
              </w:rPr>
              <w:t>队</w:t>
            </w:r>
            <w:r w:rsidRPr="000304CA">
              <w:rPr>
                <w:rFonts w:ascii="Courier New" w:eastAsia="宋体" w:hAnsi="Courier New" w:cs="宋体" w:hint="eastAsia"/>
              </w:rPr>
              <w:t>选题</w:t>
            </w:r>
            <w:r w:rsidR="00E571B7">
              <w:rPr>
                <w:rFonts w:ascii="Courier New" w:eastAsia="宋体" w:hAnsi="Courier New" w:cs="宋体" w:hint="eastAsia"/>
              </w:rPr>
              <w:t>意向</w:t>
            </w: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0903" w14:textId="77777777" w:rsidR="0096101C" w:rsidRPr="000304CA" w:rsidRDefault="0096101C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64F9" w14:textId="71465EAC" w:rsidR="0096101C" w:rsidRPr="000304CA" w:rsidRDefault="0096101C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  <w:r>
              <w:rPr>
                <w:rFonts w:ascii="Courier New" w:eastAsia="宋体" w:hAnsi="Courier New" w:hint="eastAsia"/>
                <w:sz w:val="24"/>
                <w:szCs w:val="24"/>
              </w:rPr>
              <w:t>报名队属性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737D" w14:textId="6D6D24E3" w:rsidR="0096101C" w:rsidRPr="000304CA" w:rsidRDefault="0096101C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</w:tr>
      <w:tr w:rsidR="00C66A09" w:rsidRPr="006E30BD" w14:paraId="743D50FE" w14:textId="77777777" w:rsidTr="0096101C">
        <w:trPr>
          <w:trHeight w:val="42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9885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参赛队员姓名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0900" w14:textId="70D7BF3E" w:rsidR="00C66A09" w:rsidRPr="000304CA" w:rsidRDefault="009518D8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入学年份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00F2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0361" w14:textId="46BB71C2" w:rsidR="00C66A09" w:rsidRPr="000304CA" w:rsidRDefault="009518D8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>
              <w:rPr>
                <w:rFonts w:ascii="Courier New" w:eastAsia="宋体" w:hAnsi="Courier New" w:hint="eastAsia"/>
                <w:sz w:val="24"/>
                <w:szCs w:val="24"/>
              </w:rPr>
              <w:t>毕业时间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7450" w14:textId="0531133B" w:rsidR="00C66A09" w:rsidRPr="000304CA" w:rsidRDefault="009518D8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QQ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号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CCE6" w14:textId="4322EABB" w:rsidR="00C66A09" w:rsidRPr="000304CA" w:rsidRDefault="009518D8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专业名称</w:t>
            </w:r>
          </w:p>
        </w:tc>
      </w:tr>
      <w:tr w:rsidR="00C66A09" w:rsidRPr="006E30BD" w14:paraId="660E6A1C" w14:textId="77777777" w:rsidTr="0096101C">
        <w:trPr>
          <w:trHeight w:val="522"/>
          <w:jc w:val="center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1E60" w14:textId="1FD09BBF" w:rsidR="00C66A09" w:rsidRPr="000304CA" w:rsidRDefault="00C66A09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NO1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3DB0" w14:textId="77777777" w:rsidR="00C66A09" w:rsidRPr="000304CA" w:rsidRDefault="00C66A09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69AC" w14:textId="77777777" w:rsidR="00C66A09" w:rsidRPr="000304CA" w:rsidRDefault="00C66A09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B211" w14:textId="77777777" w:rsidR="00C66A09" w:rsidRPr="000304CA" w:rsidRDefault="00C66A09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140F" w14:textId="77777777" w:rsidR="00C66A09" w:rsidRPr="000304CA" w:rsidRDefault="00C66A09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7425" w14:textId="77777777" w:rsidR="00C66A09" w:rsidRPr="000304CA" w:rsidRDefault="00C66A09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</w:p>
        </w:tc>
      </w:tr>
      <w:tr w:rsidR="00C66A09" w:rsidRPr="006E30BD" w14:paraId="2378B006" w14:textId="77777777" w:rsidTr="0096101C">
        <w:trPr>
          <w:trHeight w:val="522"/>
          <w:jc w:val="center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96A0" w14:textId="77777777" w:rsidR="00C66A09" w:rsidRPr="000304CA" w:rsidRDefault="00C66A09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6BE3" w14:textId="7DF78094" w:rsidR="00C66A09" w:rsidRPr="000304CA" w:rsidRDefault="00C66A09" w:rsidP="000304CA">
            <w:pPr>
              <w:adjustRightInd/>
              <w:snapToGrid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  <w:r w:rsidR="00222F3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D5A7" w14:textId="77777777" w:rsidR="00C66A09" w:rsidRPr="000304CA" w:rsidRDefault="00C66A09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60FB" w14:textId="720D8189" w:rsidR="00C66A09" w:rsidRPr="000304CA" w:rsidRDefault="00C66A09" w:rsidP="000304CA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Email</w:t>
            </w:r>
            <w:r w:rsidR="00222F3D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22F3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3394" w14:textId="77777777" w:rsidR="00C66A09" w:rsidRPr="000304CA" w:rsidRDefault="00C66A09" w:rsidP="007266FC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66A09" w:rsidRPr="006E30BD" w14:paraId="0AFA42AA" w14:textId="77777777" w:rsidTr="0096101C">
        <w:trPr>
          <w:trHeight w:val="568"/>
          <w:jc w:val="center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A860" w14:textId="77777777" w:rsidR="00C66A09" w:rsidRPr="000304CA" w:rsidRDefault="00C66A09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NO2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4EAE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40F4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9F04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3625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宋体" w:eastAsia="宋体" w:hAnsi="宋体" w:hint="eastAsia"/>
                <w:color w:val="0000FF"/>
                <w:u w:val="single"/>
              </w:rPr>
            </w:pPr>
            <w:r w:rsidRPr="000304CA">
              <w:rPr>
                <w:rFonts w:ascii="宋体" w:eastAsia="宋体" w:hAnsi="宋体" w:cs="宋体" w:hint="eastAsia"/>
                <w:color w:val="0000FF"/>
                <w:u w:val="single"/>
              </w:rPr>
              <w:t xml:space="preserve">　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ED2D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  <w:p w14:paraId="57B9B8FA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</w:tc>
      </w:tr>
      <w:tr w:rsidR="00C66A09" w:rsidRPr="006E30BD" w14:paraId="2037C66C" w14:textId="77777777" w:rsidTr="0096101C">
        <w:trPr>
          <w:trHeight w:val="480"/>
          <w:jc w:val="center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2031" w14:textId="77777777" w:rsidR="00C66A09" w:rsidRPr="000304CA" w:rsidRDefault="00C66A09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C6A0" w14:textId="1B0C9731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身份证号</w:t>
            </w:r>
            <w:r w:rsidR="00222F3D">
              <w:rPr>
                <w:rFonts w:ascii="Courier New" w:eastAsia="宋体" w:hAnsi="Courier New" w:cs="宋体" w:hint="eastAsia"/>
                <w:sz w:val="24"/>
                <w:szCs w:val="24"/>
              </w:rPr>
              <w:t>2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C542" w14:textId="77777777" w:rsidR="00C66A09" w:rsidRPr="000304CA" w:rsidRDefault="00C66A09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6CB5" w14:textId="7B9C8768" w:rsidR="00C66A09" w:rsidRPr="000304CA" w:rsidRDefault="00C66A09" w:rsidP="007266FC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Email</w:t>
            </w:r>
            <w:r w:rsidR="00222F3D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22F3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65FF" w14:textId="77777777" w:rsidR="00C66A09" w:rsidRPr="000304CA" w:rsidRDefault="00C66A09" w:rsidP="000304CA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66A09" w:rsidRPr="006E30BD" w14:paraId="50FADF31" w14:textId="77777777" w:rsidTr="0096101C">
        <w:trPr>
          <w:trHeight w:val="420"/>
          <w:jc w:val="center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E89" w14:textId="77777777" w:rsidR="00C66A09" w:rsidRPr="000304CA" w:rsidRDefault="00C66A09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NO3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B450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6A41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2FEE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A217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2419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  <w:p w14:paraId="40ECA175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 xml:space="preserve">　</w:t>
            </w:r>
          </w:p>
        </w:tc>
      </w:tr>
      <w:tr w:rsidR="00C66A09" w:rsidRPr="006E30BD" w14:paraId="1C58D788" w14:textId="77777777" w:rsidTr="0096101C">
        <w:trPr>
          <w:trHeight w:val="559"/>
          <w:jc w:val="center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44E6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0D30" w14:textId="4D10FC28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身份证号</w:t>
            </w:r>
            <w:r w:rsidR="00222F3D">
              <w:rPr>
                <w:rFonts w:ascii="Courier New" w:eastAsia="宋体" w:hAnsi="Courier New" w:cs="宋体" w:hint="eastAsia"/>
                <w:sz w:val="24"/>
                <w:szCs w:val="24"/>
              </w:rPr>
              <w:t>3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FB7EB" w14:textId="77777777" w:rsidR="00C66A09" w:rsidRPr="000304CA" w:rsidRDefault="00C66A09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5ECD" w14:textId="0824423B" w:rsidR="00C66A09" w:rsidRPr="000304CA" w:rsidRDefault="00C66A09" w:rsidP="007266FC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66FC">
              <w:rPr>
                <w:rFonts w:ascii="宋体" w:eastAsia="宋体" w:hAnsi="宋体" w:cs="宋体"/>
                <w:sz w:val="24"/>
                <w:szCs w:val="24"/>
              </w:rPr>
              <w:t>Email</w:t>
            </w:r>
            <w:r w:rsidR="00222F3D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22F3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D3AA" w14:textId="77777777" w:rsidR="00C66A09" w:rsidRPr="000304CA" w:rsidRDefault="00C66A09" w:rsidP="000304CA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66A09" w:rsidRPr="006E30BD" w14:paraId="1B755B4D" w14:textId="77777777" w:rsidTr="0096101C">
        <w:trPr>
          <w:trHeight w:val="285"/>
          <w:jc w:val="center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1BE7" w14:textId="77777777" w:rsidR="0096101C" w:rsidRDefault="00C66A09" w:rsidP="00BB4410">
            <w:pPr>
              <w:adjustRightInd/>
              <w:snapToGrid/>
              <w:spacing w:after="0"/>
              <w:ind w:left="240" w:hangingChars="100" w:hanging="24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2D3CDD">
              <w:rPr>
                <w:rFonts w:ascii="Courier New" w:eastAsia="宋体" w:hAnsi="Courier New" w:cs="宋体" w:hint="eastAsia"/>
                <w:sz w:val="24"/>
                <w:szCs w:val="24"/>
              </w:rPr>
              <w:t>学校</w:t>
            </w:r>
            <w:r w:rsidRPr="002D3CDD">
              <w:rPr>
                <w:rFonts w:ascii="Courier New" w:eastAsia="宋体" w:hAnsi="Courier New" w:cs="Courier New"/>
                <w:sz w:val="24"/>
                <w:szCs w:val="24"/>
              </w:rPr>
              <w:t>(</w:t>
            </w:r>
            <w:r w:rsidRPr="002D3CDD">
              <w:rPr>
                <w:rFonts w:ascii="Courier New" w:eastAsia="宋体" w:hAnsi="Courier New" w:cs="宋体" w:hint="eastAsia"/>
                <w:sz w:val="24"/>
                <w:szCs w:val="24"/>
              </w:rPr>
              <w:t>院</w:t>
            </w:r>
            <w:r w:rsidRPr="002D3CDD">
              <w:rPr>
                <w:rFonts w:ascii="Courier New" w:eastAsia="宋体" w:hAnsi="Courier New" w:cs="Courier New"/>
                <w:sz w:val="24"/>
                <w:szCs w:val="24"/>
              </w:rPr>
              <w:t>)</w:t>
            </w:r>
          </w:p>
          <w:p w14:paraId="17514DC8" w14:textId="7B90FCB8" w:rsidR="00C66A09" w:rsidRPr="000304CA" w:rsidRDefault="00C66A09" w:rsidP="00BB4410">
            <w:pPr>
              <w:adjustRightInd/>
              <w:snapToGrid/>
              <w:spacing w:after="0"/>
              <w:ind w:left="240" w:hangingChars="100" w:hanging="240"/>
              <w:jc w:val="both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意见</w:t>
            </w:r>
          </w:p>
        </w:tc>
        <w:tc>
          <w:tcPr>
            <w:tcW w:w="8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AF2D" w14:textId="77777777" w:rsidR="00C66A09" w:rsidRDefault="00C66A09" w:rsidP="000304CA">
            <w:pPr>
              <w:adjustRightInd/>
              <w:snapToGrid/>
              <w:spacing w:after="0"/>
              <w:jc w:val="right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   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br/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br/>
            </w:r>
          </w:p>
          <w:p w14:paraId="184A09B2" w14:textId="77777777" w:rsidR="00C66A09" w:rsidRDefault="00C66A09" w:rsidP="000304CA">
            <w:pPr>
              <w:adjustRightInd/>
              <w:snapToGrid/>
              <w:spacing w:after="0"/>
              <w:jc w:val="right"/>
              <w:rPr>
                <w:rFonts w:ascii="Courier New" w:eastAsia="宋体" w:hAnsi="Courier New"/>
                <w:sz w:val="24"/>
                <w:szCs w:val="24"/>
              </w:rPr>
            </w:pPr>
          </w:p>
          <w:p w14:paraId="6B62BBEA" w14:textId="77777777" w:rsidR="00C66A09" w:rsidRDefault="00C66A09" w:rsidP="000304CA">
            <w:pPr>
              <w:adjustRightInd/>
              <w:snapToGrid/>
              <w:spacing w:after="0"/>
              <w:jc w:val="right"/>
              <w:rPr>
                <w:rFonts w:ascii="Courier New" w:eastAsia="宋体" w:hAnsi="Courier New"/>
                <w:sz w:val="24"/>
                <w:szCs w:val="24"/>
              </w:rPr>
            </w:pPr>
          </w:p>
          <w:p w14:paraId="45D0006F" w14:textId="77777777" w:rsidR="00C66A09" w:rsidRDefault="00C66A09" w:rsidP="000304CA">
            <w:pPr>
              <w:adjustRightInd/>
              <w:snapToGrid/>
              <w:spacing w:after="0"/>
              <w:jc w:val="right"/>
              <w:rPr>
                <w:rFonts w:ascii="Courier New" w:eastAsia="宋体" w:hAnsi="Courier New"/>
                <w:sz w:val="24"/>
                <w:szCs w:val="24"/>
              </w:rPr>
            </w:pPr>
          </w:p>
          <w:p w14:paraId="57AD890D" w14:textId="77777777" w:rsidR="00C66A09" w:rsidRDefault="00C66A09" w:rsidP="00BB4410">
            <w:pPr>
              <w:adjustRightInd/>
              <w:snapToGrid/>
              <w:spacing w:after="0"/>
              <w:ind w:right="480" w:firstLineChars="1750" w:firstLine="4200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盖章（签名）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    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br/>
              <w:t xml:space="preserve"> </w:t>
            </w:r>
            <w:r>
              <w:rPr>
                <w:rFonts w:ascii="Courier New" w:eastAsia="宋体" w:hAnsi="Courier New" w:cs="Courier New"/>
                <w:sz w:val="24"/>
                <w:szCs w:val="24"/>
              </w:rPr>
              <w:t xml:space="preserve">                                </w:t>
            </w:r>
          </w:p>
          <w:p w14:paraId="376F92B0" w14:textId="77777777" w:rsidR="00C66A09" w:rsidRDefault="00C66A09" w:rsidP="00BB4410">
            <w:pPr>
              <w:adjustRightInd/>
              <w:snapToGrid/>
              <w:spacing w:after="0"/>
              <w:ind w:right="480" w:firstLineChars="1650" w:firstLine="3960"/>
              <w:rPr>
                <w:rFonts w:ascii="Courier New" w:eastAsia="宋体" w:hAnsi="Courier New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sz w:val="24"/>
                <w:szCs w:val="24"/>
              </w:rPr>
              <w:t xml:space="preserve">  </w:t>
            </w: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日期：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宋体" w:hAnsi="Courier New" w:cs="Courier New"/>
                <w:sz w:val="24"/>
                <w:szCs w:val="24"/>
              </w:rPr>
              <w:t xml:space="preserve">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eastAsia="宋体" w:hAnsi="Courier New" w:cs="Courier New"/>
                <w:sz w:val="24"/>
                <w:szCs w:val="24"/>
              </w:rPr>
              <w:t xml:space="preserve">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</w:t>
            </w: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年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sz w:val="24"/>
                <w:szCs w:val="24"/>
              </w:rPr>
              <w:t xml:space="preserve">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</w:t>
            </w: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月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sz w:val="24"/>
                <w:szCs w:val="24"/>
              </w:rPr>
              <w:t xml:space="preserve">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</w:t>
            </w: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日</w:t>
            </w:r>
          </w:p>
          <w:p w14:paraId="4E5B310B" w14:textId="77777777" w:rsidR="00C66A09" w:rsidRPr="000304CA" w:rsidRDefault="00C66A09" w:rsidP="000304CA">
            <w:pPr>
              <w:adjustRightInd/>
              <w:snapToGrid/>
              <w:spacing w:after="0"/>
              <w:jc w:val="right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       </w:t>
            </w:r>
          </w:p>
        </w:tc>
      </w:tr>
      <w:tr w:rsidR="00C66A09" w:rsidRPr="006E30BD" w14:paraId="5C6962EA" w14:textId="77777777" w:rsidTr="0096101C">
        <w:trPr>
          <w:trHeight w:val="285"/>
          <w:jc w:val="center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4675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88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3CC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</w:tr>
      <w:tr w:rsidR="00C66A09" w:rsidRPr="006E30BD" w14:paraId="1B57B1F7" w14:textId="77777777" w:rsidTr="0096101C">
        <w:trPr>
          <w:trHeight w:val="285"/>
          <w:jc w:val="center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003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88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973D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</w:tr>
      <w:tr w:rsidR="00C66A09" w:rsidRPr="006E30BD" w14:paraId="251D3EF6" w14:textId="77777777" w:rsidTr="0096101C">
        <w:trPr>
          <w:trHeight w:val="285"/>
          <w:jc w:val="center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A0E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88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6CD7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</w:tr>
      <w:tr w:rsidR="00C66A09" w:rsidRPr="006E30BD" w14:paraId="777C28D8" w14:textId="77777777" w:rsidTr="0096101C">
        <w:trPr>
          <w:trHeight w:val="522"/>
          <w:jc w:val="center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873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  <w:tc>
          <w:tcPr>
            <w:tcW w:w="88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AFBF" w14:textId="77777777" w:rsidR="00C66A09" w:rsidRPr="000304CA" w:rsidRDefault="00C66A09" w:rsidP="000304CA">
            <w:pPr>
              <w:adjustRightInd/>
              <w:snapToGrid/>
              <w:spacing w:after="0"/>
              <w:rPr>
                <w:rFonts w:ascii="Courier New" w:eastAsia="宋体" w:hAnsi="Courier New"/>
                <w:sz w:val="24"/>
                <w:szCs w:val="24"/>
              </w:rPr>
            </w:pPr>
          </w:p>
        </w:tc>
      </w:tr>
      <w:tr w:rsidR="00C66A09" w:rsidRPr="006E30BD" w14:paraId="14781EDB" w14:textId="77777777" w:rsidTr="0096101C">
        <w:trPr>
          <w:trHeight w:val="2864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D56" w14:textId="77777777" w:rsidR="00C66A09" w:rsidRPr="000304CA" w:rsidRDefault="00C66A09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备注</w:t>
            </w:r>
          </w:p>
        </w:tc>
        <w:tc>
          <w:tcPr>
            <w:tcW w:w="8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FAA6" w14:textId="17D8D88F" w:rsidR="00C66A09" w:rsidRPr="000304CA" w:rsidRDefault="00C66A09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1.</w:t>
            </w:r>
            <w:r w:rsidR="00222F3D">
              <w:rPr>
                <w:rFonts w:ascii="Courier New" w:eastAsia="宋体" w:hAnsi="Courier New" w:cs="Courier New" w:hint="eastAsia"/>
                <w:sz w:val="24"/>
                <w:szCs w:val="24"/>
              </w:rPr>
              <w:t>校内选拔后的</w:t>
            </w: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参赛</w:t>
            </w:r>
            <w:r w:rsidR="005A65B1">
              <w:rPr>
                <w:rFonts w:ascii="Courier New" w:eastAsia="宋体" w:hAnsi="Courier New" w:cs="宋体" w:hint="eastAsia"/>
                <w:sz w:val="24"/>
                <w:szCs w:val="24"/>
              </w:rPr>
              <w:t>队</w:t>
            </w:r>
            <w:r w:rsidRPr="000304CA">
              <w:rPr>
                <w:rFonts w:ascii="Courier New" w:eastAsia="宋体" w:hAnsi="Courier New" w:cs="宋体" w:hint="eastAsia"/>
                <w:sz w:val="24"/>
                <w:szCs w:val="24"/>
              </w:rPr>
              <w:t>资格由学校审核。本报名表中添加学校意见后，打印并请学校盖章，将</w:t>
            </w:r>
            <w:r w:rsidR="008912D0">
              <w:rPr>
                <w:rFonts w:ascii="Courier New" w:eastAsia="宋体" w:hAnsi="Courier New" w:cs="宋体" w:hint="eastAsia"/>
                <w:sz w:val="24"/>
                <w:szCs w:val="24"/>
              </w:rPr>
              <w:t>盖章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扫描件和</w:t>
            </w:r>
            <w:r w:rsidR="00222F3D">
              <w:rPr>
                <w:rFonts w:ascii="Courier New" w:eastAsia="宋体" w:hAnsi="Courier New" w:hint="eastAsia"/>
                <w:sz w:val="24"/>
                <w:szCs w:val="24"/>
              </w:rPr>
              <w:t>“</w:t>
            </w:r>
            <w:r w:rsidR="00222F3D" w:rsidRPr="00222F3D">
              <w:rPr>
                <w:rFonts w:ascii="Courier New" w:eastAsia="宋体" w:hAnsi="Courier New" w:hint="eastAsia"/>
                <w:sz w:val="24"/>
                <w:szCs w:val="24"/>
              </w:rPr>
              <w:t>202</w:t>
            </w:r>
            <w:r w:rsidR="003A27C3">
              <w:rPr>
                <w:rFonts w:ascii="Courier New" w:eastAsia="宋体" w:hAnsi="Courier New" w:hint="eastAsia"/>
                <w:sz w:val="24"/>
                <w:szCs w:val="24"/>
              </w:rPr>
              <w:t>6</w:t>
            </w:r>
            <w:r w:rsidR="00222F3D" w:rsidRPr="00222F3D">
              <w:rPr>
                <w:rFonts w:ascii="Courier New" w:eastAsia="宋体" w:hAnsi="Courier New" w:hint="eastAsia"/>
                <w:sz w:val="24"/>
                <w:szCs w:val="24"/>
              </w:rPr>
              <w:t>年全国大学生电子设计竞赛信息科技前沿专题邀请赛报名表</w:t>
            </w:r>
            <w:r w:rsidR="00222F3D" w:rsidRPr="00222F3D">
              <w:rPr>
                <w:rFonts w:ascii="Courier New" w:eastAsia="宋体" w:hAnsi="Courier New" w:hint="eastAsia"/>
                <w:sz w:val="24"/>
                <w:szCs w:val="24"/>
              </w:rPr>
              <w:t>.xlsx</w:t>
            </w:r>
            <w:r w:rsidR="00222F3D">
              <w:rPr>
                <w:rFonts w:ascii="Courier New" w:eastAsia="宋体" w:hAnsi="Courier New" w:hint="eastAsia"/>
                <w:sz w:val="24"/>
                <w:szCs w:val="24"/>
              </w:rPr>
              <w:t>”电子版</w:t>
            </w:r>
            <w:r w:rsidR="008912D0">
              <w:rPr>
                <w:rFonts w:ascii="Courier New" w:eastAsia="宋体" w:hAnsi="Courier New" w:hint="eastAsia"/>
                <w:sz w:val="24"/>
                <w:szCs w:val="24"/>
              </w:rPr>
              <w:t>于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202</w:t>
            </w:r>
            <w:r w:rsidR="003A27C3">
              <w:rPr>
                <w:rFonts w:ascii="Courier New" w:eastAsia="宋体" w:hAnsi="Courier New" w:hint="eastAsia"/>
                <w:sz w:val="24"/>
                <w:szCs w:val="24"/>
              </w:rPr>
              <w:t>6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年</w:t>
            </w:r>
            <w:r w:rsidR="003A27C3">
              <w:rPr>
                <w:rFonts w:ascii="Courier New" w:eastAsia="宋体" w:hAnsi="Courier New" w:hint="eastAsia"/>
                <w:sz w:val="24"/>
                <w:szCs w:val="24"/>
              </w:rPr>
              <w:t>1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月</w:t>
            </w:r>
            <w:r w:rsidR="00222F3D">
              <w:rPr>
                <w:rFonts w:ascii="Courier New" w:eastAsia="宋体" w:hAnsi="Courier New" w:hint="eastAsia"/>
                <w:sz w:val="24"/>
                <w:szCs w:val="24"/>
              </w:rPr>
              <w:t>15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日前</w:t>
            </w:r>
            <w:r w:rsidR="005A65B1">
              <w:rPr>
                <w:rFonts w:ascii="Courier New" w:eastAsia="宋体" w:hAnsi="Courier New" w:hint="eastAsia"/>
                <w:sz w:val="24"/>
                <w:szCs w:val="24"/>
              </w:rPr>
              <w:t>一并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发送到专题邀请赛</w:t>
            </w:r>
            <w:r w:rsidR="005A65B1">
              <w:rPr>
                <w:rFonts w:ascii="Courier New" w:eastAsia="宋体" w:hAnsi="Courier New" w:hint="eastAsia"/>
                <w:sz w:val="24"/>
                <w:szCs w:val="24"/>
              </w:rPr>
              <w:t>分区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报名联络员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Email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。</w:t>
            </w:r>
          </w:p>
          <w:p w14:paraId="0DC9DEE1" w14:textId="6F074920" w:rsidR="00C66A09" w:rsidRPr="000304CA" w:rsidRDefault="005A65B1" w:rsidP="005A65B1">
            <w:pPr>
              <w:adjustRightInd/>
              <w:snapToGrid/>
              <w:spacing w:after="0"/>
              <w:ind w:firstLineChars="200" w:firstLine="480"/>
              <w:jc w:val="both"/>
              <w:rPr>
                <w:rFonts w:ascii="Courier New" w:eastAsia="宋体" w:hAnsi="Courier New"/>
                <w:sz w:val="24"/>
                <w:szCs w:val="24"/>
              </w:rPr>
            </w:pPr>
            <w:r>
              <w:rPr>
                <w:rFonts w:ascii="Courier New" w:eastAsia="宋体" w:hAnsi="Courier New" w:hint="eastAsia"/>
                <w:sz w:val="24"/>
                <w:szCs w:val="24"/>
              </w:rPr>
              <w:t>分区</w:t>
            </w:r>
            <w:r w:rsidR="008912D0" w:rsidRPr="008912D0">
              <w:rPr>
                <w:rFonts w:ascii="Courier New" w:eastAsia="宋体" w:hAnsi="Courier New" w:hint="eastAsia"/>
                <w:sz w:val="24"/>
                <w:szCs w:val="24"/>
              </w:rPr>
              <w:t>报名联络员：</w:t>
            </w:r>
            <w:r w:rsidR="0096101C">
              <w:rPr>
                <w:rFonts w:ascii="Courier New" w:eastAsia="宋体" w:hAnsi="Courier New" w:hint="eastAsia"/>
                <w:sz w:val="24"/>
                <w:szCs w:val="24"/>
              </w:rPr>
              <w:t>见“</w:t>
            </w:r>
            <w:r w:rsidR="0096101C" w:rsidRPr="0096101C">
              <w:rPr>
                <w:rFonts w:ascii="Courier New" w:eastAsia="宋体" w:hAnsi="Courier New" w:hint="eastAsia"/>
                <w:sz w:val="24"/>
                <w:szCs w:val="24"/>
              </w:rPr>
              <w:t>关于组织</w:t>
            </w:r>
            <w:r w:rsidR="0096101C" w:rsidRPr="0096101C">
              <w:rPr>
                <w:rFonts w:ascii="Courier New" w:eastAsia="宋体" w:hAnsi="Courier New" w:hint="eastAsia"/>
                <w:sz w:val="24"/>
                <w:szCs w:val="24"/>
              </w:rPr>
              <w:t>202</w:t>
            </w:r>
            <w:r w:rsidR="003A27C3">
              <w:rPr>
                <w:rFonts w:ascii="Courier New" w:eastAsia="宋体" w:hAnsi="Courier New" w:hint="eastAsia"/>
                <w:sz w:val="24"/>
                <w:szCs w:val="24"/>
              </w:rPr>
              <w:t>6</w:t>
            </w:r>
            <w:r w:rsidR="0096101C" w:rsidRPr="0096101C">
              <w:rPr>
                <w:rFonts w:ascii="Courier New" w:eastAsia="宋体" w:hAnsi="Courier New" w:hint="eastAsia"/>
                <w:sz w:val="24"/>
                <w:szCs w:val="24"/>
              </w:rPr>
              <w:t>年全国大学生电子设计竞赛信息科技前沿专题赛的通知</w:t>
            </w:r>
            <w:r w:rsidR="0096101C">
              <w:rPr>
                <w:rFonts w:ascii="Courier New" w:eastAsia="宋体" w:hAnsi="Courier New" w:hint="eastAsia"/>
                <w:sz w:val="24"/>
                <w:szCs w:val="24"/>
              </w:rPr>
              <w:t>”</w:t>
            </w:r>
          </w:p>
        </w:tc>
      </w:tr>
    </w:tbl>
    <w:p w14:paraId="5F44651D" w14:textId="77777777" w:rsidR="00C66A09" w:rsidRPr="000304CA" w:rsidRDefault="00C66A09" w:rsidP="000304CA"/>
    <w:sectPr w:rsidR="00C66A09" w:rsidRPr="000304CA" w:rsidSect="000D418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F8AB" w14:textId="77777777" w:rsidR="00A44C42" w:rsidRDefault="00A44C42" w:rsidP="0042234D">
      <w:pPr>
        <w:spacing w:after="0"/>
      </w:pPr>
      <w:r>
        <w:separator/>
      </w:r>
    </w:p>
  </w:endnote>
  <w:endnote w:type="continuationSeparator" w:id="0">
    <w:p w14:paraId="46370A31" w14:textId="77777777" w:rsidR="00A44C42" w:rsidRDefault="00A44C42" w:rsidP="004223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9830" w14:textId="77777777" w:rsidR="00A44C42" w:rsidRDefault="00A44C42" w:rsidP="0042234D">
      <w:pPr>
        <w:spacing w:after="0"/>
      </w:pPr>
      <w:r>
        <w:separator/>
      </w:r>
    </w:p>
  </w:footnote>
  <w:footnote w:type="continuationSeparator" w:id="0">
    <w:p w14:paraId="313AFF46" w14:textId="77777777" w:rsidR="00A44C42" w:rsidRDefault="00A44C42" w:rsidP="004223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3126D"/>
    <w:multiLevelType w:val="hybridMultilevel"/>
    <w:tmpl w:val="3EEAE0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65440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D50"/>
    <w:rsid w:val="00025124"/>
    <w:rsid w:val="000304CA"/>
    <w:rsid w:val="00035151"/>
    <w:rsid w:val="00035D3C"/>
    <w:rsid w:val="0009417D"/>
    <w:rsid w:val="000D418F"/>
    <w:rsid w:val="000F4340"/>
    <w:rsid w:val="001D11D2"/>
    <w:rsid w:val="001E06E7"/>
    <w:rsid w:val="00222F3D"/>
    <w:rsid w:val="00290601"/>
    <w:rsid w:val="002D3CDD"/>
    <w:rsid w:val="00323B43"/>
    <w:rsid w:val="00376976"/>
    <w:rsid w:val="003A27C3"/>
    <w:rsid w:val="003B4D4D"/>
    <w:rsid w:val="003D37D8"/>
    <w:rsid w:val="003F3EBB"/>
    <w:rsid w:val="0042234D"/>
    <w:rsid w:val="00426133"/>
    <w:rsid w:val="004350C1"/>
    <w:rsid w:val="004358AB"/>
    <w:rsid w:val="00460BDA"/>
    <w:rsid w:val="00481599"/>
    <w:rsid w:val="004C6807"/>
    <w:rsid w:val="0057252F"/>
    <w:rsid w:val="005A65B1"/>
    <w:rsid w:val="00672878"/>
    <w:rsid w:val="006E30BD"/>
    <w:rsid w:val="006E4763"/>
    <w:rsid w:val="007266FC"/>
    <w:rsid w:val="0075588B"/>
    <w:rsid w:val="00772809"/>
    <w:rsid w:val="00794C28"/>
    <w:rsid w:val="00852413"/>
    <w:rsid w:val="00855A98"/>
    <w:rsid w:val="008912D0"/>
    <w:rsid w:val="008A0E87"/>
    <w:rsid w:val="008B7726"/>
    <w:rsid w:val="008D0F90"/>
    <w:rsid w:val="008F7B79"/>
    <w:rsid w:val="00904EB7"/>
    <w:rsid w:val="009518D8"/>
    <w:rsid w:val="0096101C"/>
    <w:rsid w:val="00984D78"/>
    <w:rsid w:val="009B1130"/>
    <w:rsid w:val="00A44C42"/>
    <w:rsid w:val="00B248BE"/>
    <w:rsid w:val="00BB4410"/>
    <w:rsid w:val="00C05AE0"/>
    <w:rsid w:val="00C46A58"/>
    <w:rsid w:val="00C66A09"/>
    <w:rsid w:val="00C96F36"/>
    <w:rsid w:val="00CD15A5"/>
    <w:rsid w:val="00D12F69"/>
    <w:rsid w:val="00D24DE9"/>
    <w:rsid w:val="00D250E2"/>
    <w:rsid w:val="00D31D50"/>
    <w:rsid w:val="00D36C31"/>
    <w:rsid w:val="00DD1735"/>
    <w:rsid w:val="00E50D65"/>
    <w:rsid w:val="00E571B7"/>
    <w:rsid w:val="00EC2E5F"/>
    <w:rsid w:val="00EF1F70"/>
    <w:rsid w:val="00F13AEE"/>
    <w:rsid w:val="00F527E7"/>
    <w:rsid w:val="00F7343E"/>
    <w:rsid w:val="00F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C33D52"/>
  <w15:docId w15:val="{21A41EFD-69B1-4CE3-AFE0-B14A8F80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04CA"/>
    <w:pPr>
      <w:spacing w:after="0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0304CA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99"/>
    <w:qFormat/>
    <w:rsid w:val="000304CA"/>
    <w:pPr>
      <w:ind w:firstLineChars="200" w:firstLine="420"/>
    </w:pPr>
  </w:style>
  <w:style w:type="paragraph" w:styleId="a6">
    <w:name w:val="header"/>
    <w:basedOn w:val="a"/>
    <w:link w:val="a7"/>
    <w:uiPriority w:val="99"/>
    <w:rsid w:val="004223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42234D"/>
    <w:rPr>
      <w:rFonts w:ascii="Tahoma" w:hAnsi="Tahoma" w:cs="Tahoma"/>
      <w:sz w:val="18"/>
      <w:szCs w:val="18"/>
    </w:rPr>
  </w:style>
  <w:style w:type="paragraph" w:styleId="a8">
    <w:name w:val="footer"/>
    <w:basedOn w:val="a"/>
    <w:link w:val="a9"/>
    <w:uiPriority w:val="99"/>
    <w:rsid w:val="004223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42234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2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均 符</cp:lastModifiedBy>
  <cp:revision>14</cp:revision>
  <dcterms:created xsi:type="dcterms:W3CDTF">2018-03-23T03:08:00Z</dcterms:created>
  <dcterms:modified xsi:type="dcterms:W3CDTF">2025-12-03T08:30:00Z</dcterms:modified>
</cp:coreProperties>
</file>